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5499"/>
      </w:tblGrid>
      <w:tr w:rsidR="001F4E73" w:rsidRPr="00383528" w14:paraId="3BC4C75A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7F035270" w14:textId="235D48BA" w:rsidR="001F4E73" w:rsidRPr="00383528" w:rsidRDefault="001F4E73" w:rsidP="00C2208A">
            <w:pPr>
              <w:pStyle w:val="Default"/>
              <w:rPr>
                <w:sz w:val="23"/>
                <w:szCs w:val="23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D7E9271" w14:textId="6B23F43D" w:rsidR="001F4E73" w:rsidRPr="00970018" w:rsidRDefault="00857CE0" w:rsidP="00C2208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7001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Proceduri şi echipamente de investigare optometrică prin testare și prescripție</w:t>
            </w:r>
          </w:p>
        </w:tc>
      </w:tr>
      <w:tr w:rsidR="001F4E73" w:rsidRPr="00383528" w14:paraId="4BCB3AD4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07209A6C" w14:textId="52A02981" w:rsidR="001F4E73" w:rsidRPr="00383528" w:rsidRDefault="001F4E73" w:rsidP="00C2208A">
            <w:pPr>
              <w:pStyle w:val="Default"/>
              <w:rPr>
                <w:sz w:val="23"/>
                <w:szCs w:val="23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383528">
              <w:rPr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316" w:type="dxa"/>
            <w:vAlign w:val="center"/>
          </w:tcPr>
          <w:p w14:paraId="08D0C2BB" w14:textId="22D46AB2" w:rsidR="001F4E73" w:rsidRPr="00383528" w:rsidRDefault="001F4E73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Inginerie Mecanic</w:t>
            </w:r>
            <w:r w:rsid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ș</w:t>
            </w: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 Mecatronic</w:t>
            </w:r>
            <w:r w:rsid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</w:p>
        </w:tc>
      </w:tr>
      <w:tr w:rsidR="004D023B" w:rsidRPr="0015748A" w14:paraId="04332F11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3A499113" w14:textId="726EFBD3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334F4C69" w14:textId="5F619808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Program postuniversitar </w:t>
            </w:r>
            <w:r w:rsidR="00857CE0"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de formare şi dezvoltare profesionalǎ continuǎ</w:t>
            </w:r>
          </w:p>
        </w:tc>
      </w:tr>
      <w:tr w:rsidR="004D023B" w:rsidRPr="00383528" w14:paraId="74C55611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5487AFF5" w14:textId="46E3C966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74762DBB" w14:textId="70C73E19" w:rsidR="004D023B" w:rsidRPr="00383528" w:rsidRDefault="00857CE0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Științe inginerești aplicate</w:t>
            </w:r>
          </w:p>
        </w:tc>
      </w:tr>
      <w:tr w:rsidR="004D023B" w:rsidRPr="0015748A" w14:paraId="04751113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757CF632" w14:textId="1A1CA706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316" w:type="dxa"/>
            <w:vAlign w:val="center"/>
          </w:tcPr>
          <w:p w14:paraId="55FDCB82" w14:textId="6CBED569" w:rsidR="004D023B" w:rsidRPr="00383528" w:rsidRDefault="00857CE0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0788-Programe şi calificări interdisciplinare care implică ingineria, producţia şi construcţiile</w:t>
            </w:r>
          </w:p>
        </w:tc>
      </w:tr>
      <w:tr w:rsidR="004D023B" w:rsidRPr="00383528" w14:paraId="7DF4A61B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5FCECC9E" w14:textId="4AA1BD8F" w:rsidR="004D023B" w:rsidRPr="00383528" w:rsidRDefault="004D023B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1B8CA723" w14:textId="39F1E181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383528" w14:paraId="29657A76" w14:textId="77777777" w:rsidTr="0015748A">
        <w:trPr>
          <w:trHeight w:val="340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383528" w:rsidRDefault="004D023B" w:rsidP="008E37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383528" w14:paraId="70FAE719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49B2D62E" w14:textId="537AB62A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</w:tc>
        <w:tc>
          <w:tcPr>
            <w:tcW w:w="5316" w:type="dxa"/>
            <w:vAlign w:val="center"/>
          </w:tcPr>
          <w:p w14:paraId="6CCF8A56" w14:textId="1B08EB2C" w:rsidR="004D023B" w:rsidRPr="00383528" w:rsidRDefault="00857CE0" w:rsidP="00C2208A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4D023B" w:rsidRPr="00383528" w14:paraId="08736EA8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46A71335" w14:textId="737D2775" w:rsidR="004D023B" w:rsidRPr="00383528" w:rsidRDefault="004D023B" w:rsidP="00C2208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4FCB3685" w14:textId="237E05DB" w:rsidR="00857CE0" w:rsidRPr="00383528" w:rsidRDefault="00857CE0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S</w:t>
            </w:r>
            <w:r w:rsidR="00383528">
              <w:rPr>
                <w:rFonts w:cstheme="minorHAnsi"/>
                <w:i/>
                <w:iCs/>
                <w:color w:val="000000"/>
                <w:lang w:val="ro-RO"/>
              </w:rPr>
              <w:t>ă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utilizeze sisteme optice </w:t>
            </w:r>
            <w:r w:rsidR="00383528">
              <w:rPr>
                <w:rFonts w:cstheme="minorHAnsi"/>
                <w:i/>
                <w:iCs/>
                <w:color w:val="000000"/>
                <w:lang w:val="ro-RO"/>
              </w:rPr>
              <w:t>ș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i s</w:t>
            </w:r>
            <w:r w:rsidR="00383528">
              <w:rPr>
                <w:rFonts w:cstheme="minorHAnsi"/>
                <w:i/>
                <w:iCs/>
                <w:color w:val="000000"/>
                <w:lang w:val="ro-RO"/>
              </w:rPr>
              <w:t>ă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le implementeze in optometrie</w:t>
            </w:r>
          </w:p>
          <w:p w14:paraId="41F77EA8" w14:textId="131A8217" w:rsidR="00857CE0" w:rsidRPr="00383528" w:rsidRDefault="00383528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S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ă</w:t>
            </w:r>
            <w:r w:rsidR="00857CE0"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utilizeze procedurile 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ș</w:t>
            </w:r>
            <w:r w:rsidR="00857CE0" w:rsidRPr="00383528">
              <w:rPr>
                <w:rFonts w:cstheme="minorHAnsi"/>
                <w:i/>
                <w:iCs/>
                <w:color w:val="000000"/>
                <w:lang w:val="ro-RO"/>
              </w:rPr>
              <w:t>i echipamentele de investigare optometrică, corecţie şi antrenament vizual;</w:t>
            </w:r>
          </w:p>
          <w:p w14:paraId="4EC2D3EA" w14:textId="67B23599" w:rsidR="00857CE0" w:rsidRPr="00383528" w:rsidRDefault="00383528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S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ă</w:t>
            </w:r>
            <w:r w:rsidR="00857CE0"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evalueze procedurile de investigare optometric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ă</w:t>
            </w:r>
            <w:r w:rsidR="00857CE0" w:rsidRPr="00383528">
              <w:rPr>
                <w:rFonts w:cstheme="minorHAnsi"/>
                <w:i/>
                <w:iCs/>
                <w:color w:val="000000"/>
                <w:lang w:val="ro-RO"/>
              </w:rPr>
              <w:t>;</w:t>
            </w:r>
          </w:p>
          <w:p w14:paraId="1298BC10" w14:textId="4F569606" w:rsidR="004D023B" w:rsidRPr="00383528" w:rsidRDefault="00383528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S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ă</w:t>
            </w:r>
            <w:r w:rsidR="00857CE0"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aplice metodele optometrice în evaluarea problemelor vizuale.</w:t>
            </w:r>
          </w:p>
        </w:tc>
      </w:tr>
      <w:tr w:rsidR="004C2DA8" w:rsidRPr="00383528" w14:paraId="03EF06EB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457ABE91" w14:textId="141BF1C8" w:rsidR="004C2DA8" w:rsidRPr="00383528" w:rsidRDefault="004C2DA8" w:rsidP="00C2208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10ED8AB5" w14:textId="1F69B457" w:rsidR="004C2DA8" w:rsidRPr="00383528" w:rsidRDefault="00857CE0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30</w:t>
            </w:r>
          </w:p>
        </w:tc>
      </w:tr>
      <w:tr w:rsidR="004C2DA8" w:rsidRPr="00383528" w14:paraId="26D87AA4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5EAD5D5D" w14:textId="59E5A989" w:rsidR="004C2DA8" w:rsidRPr="00383528" w:rsidRDefault="004C2DA8" w:rsidP="00C2208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3BE3A25C" w14:textId="487C1C53" w:rsidR="004C2DA8" w:rsidRPr="00383528" w:rsidRDefault="00857CE0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750</w:t>
            </w:r>
            <w:r w:rsidR="00D468DE">
              <w:rPr>
                <w:rFonts w:cstheme="minorHAnsi"/>
                <w:i/>
                <w:iCs/>
                <w:color w:val="000000"/>
                <w:lang w:val="ro-RO"/>
              </w:rPr>
              <w:t xml:space="preserve"> (din care 390 studiu individual)</w:t>
            </w:r>
          </w:p>
        </w:tc>
      </w:tr>
      <w:tr w:rsidR="004C2DA8" w:rsidRPr="00383528" w14:paraId="1E418935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48279B21" w14:textId="0D8DAAA0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 w:rsidR="007A7DBD" w:rsidRPr="00383528">
              <w:rPr>
                <w:b/>
                <w:bCs/>
                <w:sz w:val="22"/>
                <w:szCs w:val="22"/>
                <w:lang w:val="ro-RO"/>
              </w:rPr>
              <w:t xml:space="preserve">MIN/MAX </w:t>
            </w:r>
            <w:r w:rsidRPr="00383528">
              <w:rPr>
                <w:b/>
                <w:bCs/>
                <w:sz w:val="22"/>
                <w:szCs w:val="22"/>
                <w:lang w:val="ro-RO"/>
              </w:rPr>
              <w:t xml:space="preserve">de locuri / </w:t>
            </w:r>
            <w:r w:rsidR="00A47D5A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316" w:type="dxa"/>
            <w:vAlign w:val="center"/>
          </w:tcPr>
          <w:p w14:paraId="32771A87" w14:textId="570FFA79" w:rsidR="004C2DA8" w:rsidRPr="00383528" w:rsidRDefault="00857CE0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15</w:t>
            </w:r>
            <w:r w:rsidR="007A7DBD" w:rsidRPr="00383528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150</w:t>
            </w:r>
          </w:p>
        </w:tc>
      </w:tr>
      <w:tr w:rsidR="004C2DA8" w:rsidRPr="00383528" w14:paraId="2B1358AD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61B65C3B" w14:textId="203DBA45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2BFD2F7B" w14:textId="586EFBF0" w:rsidR="004C2DA8" w:rsidRPr="00383528" w:rsidRDefault="007A7DBD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Universitatea POLITEHNICA din București/ Facultatea de Mecanică și Mecatronică</w:t>
            </w:r>
          </w:p>
        </w:tc>
      </w:tr>
      <w:tr w:rsidR="004C2DA8" w:rsidRPr="00383528" w14:paraId="072A263F" w14:textId="77777777" w:rsidTr="0015748A">
        <w:trPr>
          <w:trHeight w:val="340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383528" w:rsidRDefault="004C2DA8" w:rsidP="00016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383528" w14:paraId="1090A717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6B728A7E" w14:textId="67B51FD2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316" w:type="dxa"/>
            <w:vAlign w:val="center"/>
          </w:tcPr>
          <w:p w14:paraId="2437ED20" w14:textId="492C242F" w:rsidR="004C2DA8" w:rsidRPr="00383528" w:rsidRDefault="00A06491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383528" w14:paraId="10C1BC94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12424B2D" w14:textId="29D8D557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144AB300" w14:textId="3D74FB50" w:rsidR="004C2DA8" w:rsidRPr="00383528" w:rsidRDefault="00A06491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15748A" w14:paraId="0AF46F70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27E51D31" w14:textId="1EA592BA" w:rsidR="004C2DA8" w:rsidRPr="00383528" w:rsidRDefault="004C2DA8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231B2EE5" w14:textId="660AD3CF" w:rsidR="00857CE0" w:rsidRPr="00383528" w:rsidRDefault="00857CE0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Utiliz</w:t>
            </w:r>
            <w:r w:rsidR="00D468DE">
              <w:rPr>
                <w:rFonts w:cstheme="minorHAnsi"/>
                <w:i/>
                <w:iCs/>
                <w:color w:val="000000"/>
                <w:lang w:val="ro-RO"/>
              </w:rPr>
              <w:t>area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sisteme</w:t>
            </w:r>
            <w:r w:rsidR="00385AF1">
              <w:rPr>
                <w:rFonts w:cstheme="minorHAnsi"/>
                <w:i/>
                <w:iCs/>
                <w:color w:val="000000"/>
                <w:lang w:val="ro-RO"/>
              </w:rPr>
              <w:t>le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r optice și </w:t>
            </w:r>
            <w:r w:rsidR="00385AF1">
              <w:rPr>
                <w:rFonts w:cstheme="minorHAnsi"/>
                <w:i/>
                <w:iCs/>
                <w:color w:val="000000"/>
                <w:lang w:val="ro-RO"/>
              </w:rPr>
              <w:t xml:space="preserve">le 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implement</w:t>
            </w:r>
            <w:r w:rsidR="00D468DE">
              <w:rPr>
                <w:rFonts w:cstheme="minorHAnsi"/>
                <w:i/>
                <w:iCs/>
                <w:color w:val="000000"/>
                <w:lang w:val="ro-RO"/>
              </w:rPr>
              <w:t>area lor</w:t>
            </w: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 xml:space="preserve"> în domeniul optometriei;</w:t>
            </w:r>
          </w:p>
          <w:p w14:paraId="1B9DACA1" w14:textId="1C97C12B" w:rsidR="00385AF1" w:rsidRPr="00385AF1" w:rsidRDefault="00857CE0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Utilizarea procedurilor şi echipamentelor de investigare optometrică, corecţie şi antrenament vizual.</w:t>
            </w:r>
          </w:p>
        </w:tc>
      </w:tr>
      <w:tr w:rsidR="004C2DA8" w:rsidRPr="0015748A" w14:paraId="01168F55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0D300533" w14:textId="1CB19F19" w:rsidR="004C2DA8" w:rsidRPr="00383528" w:rsidRDefault="00B2544F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064430F3" w14:textId="1BA228F6" w:rsidR="004C2DA8" w:rsidRPr="00383528" w:rsidRDefault="002866BE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Certificat de absolvire</w:t>
            </w:r>
            <w:r w:rsidR="004C6818" w:rsidRPr="00383528">
              <w:rPr>
                <w:rFonts w:cstheme="minorHAnsi"/>
                <w:i/>
                <w:iCs/>
                <w:color w:val="000000"/>
                <w:lang w:val="ro-RO"/>
              </w:rPr>
              <w:t>/Supliment descriptiv</w:t>
            </w:r>
          </w:p>
        </w:tc>
      </w:tr>
      <w:tr w:rsidR="002866BE" w:rsidRPr="00383528" w14:paraId="50A814CC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2110DE2A" w14:textId="170492BE" w:rsidR="002866BE" w:rsidRPr="00383528" w:rsidRDefault="002866BE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383528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1F27B06D" w14:textId="0CBDC427" w:rsidR="002866BE" w:rsidRPr="00383528" w:rsidRDefault="004C6818" w:rsidP="00C220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383528">
              <w:rPr>
                <w:rFonts w:cstheme="minorHAnsi"/>
                <w:i/>
                <w:iCs/>
                <w:color w:val="000000"/>
                <w:lang w:val="ro-RO"/>
              </w:rPr>
              <w:t>415/ 20.06.2022</w:t>
            </w:r>
          </w:p>
        </w:tc>
      </w:tr>
      <w:tr w:rsidR="00385AF1" w:rsidRPr="0015748A" w14:paraId="06153529" w14:textId="77777777" w:rsidTr="0015748A">
        <w:trPr>
          <w:trHeight w:val="340"/>
        </w:trPr>
        <w:tc>
          <w:tcPr>
            <w:tcW w:w="4034" w:type="dxa"/>
            <w:vAlign w:val="center"/>
          </w:tcPr>
          <w:p w14:paraId="731E4809" w14:textId="53A1F49E" w:rsidR="00385AF1" w:rsidRPr="00383528" w:rsidRDefault="00385AF1" w:rsidP="00C2208A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Persoana contact/site</w:t>
            </w:r>
          </w:p>
        </w:tc>
        <w:tc>
          <w:tcPr>
            <w:tcW w:w="5316" w:type="dxa"/>
            <w:vAlign w:val="center"/>
          </w:tcPr>
          <w:p w14:paraId="7AF804A7" w14:textId="77777777" w:rsidR="0015748A" w:rsidRDefault="0015748A" w:rsidP="001574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Udrea Georgeta</w:t>
            </w:r>
          </w:p>
          <w:p w14:paraId="17D77747" w14:textId="77777777" w:rsidR="0015748A" w:rsidRDefault="0015748A" w:rsidP="001574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Tel:  0745892384</w:t>
            </w:r>
          </w:p>
          <w:p w14:paraId="400794F7" w14:textId="77777777" w:rsidR="0015748A" w:rsidRDefault="0015748A" w:rsidP="0015748A">
            <w:pPr>
              <w:autoSpaceDE w:val="0"/>
              <w:autoSpaceDN w:val="0"/>
              <w:adjustRightInd w:val="0"/>
              <w:ind w:right="-825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12093C">
              <w:rPr>
                <w:rFonts w:cstheme="minorHAnsi"/>
                <w:i/>
                <w:iCs/>
                <w:color w:val="000000"/>
                <w:lang w:val="ro-RO"/>
              </w:rPr>
              <w:t>http://www.mecanica.pub.ro/new/index.php/postuniversitar/</w:t>
            </w:r>
          </w:p>
          <w:p w14:paraId="7DEAAE14" w14:textId="77777777" w:rsidR="0015748A" w:rsidRPr="0015748A" w:rsidRDefault="0015748A" w:rsidP="0015748A">
            <w:pPr>
              <w:autoSpaceDE w:val="0"/>
              <w:autoSpaceDN w:val="0"/>
              <w:adjustRightInd w:val="0"/>
              <w:rPr>
                <w:lang w:val="ro-RO"/>
              </w:rPr>
            </w:pPr>
            <w:hyperlink r:id="rId4" w:history="1">
              <w:r w:rsidRPr="0015748A">
                <w:rPr>
                  <w:rStyle w:val="Hyperlink"/>
                  <w:lang w:val="ro-RO"/>
                </w:rPr>
                <w:t>http://www.optometrie.upb.ro/index.php/postuniversitar/</w:t>
              </w:r>
            </w:hyperlink>
          </w:p>
          <w:p w14:paraId="6BBE7ED9" w14:textId="2F253A1D" w:rsidR="00385AF1" w:rsidRPr="00383528" w:rsidRDefault="0015748A" w:rsidP="0015748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5" w:history="1">
              <w:r w:rsidRPr="00FD6EEC">
                <w:rPr>
                  <w:rStyle w:val="Hyperlink"/>
                  <w:rFonts w:cstheme="minorHAnsi"/>
                  <w:i/>
                  <w:iCs/>
                  <w:lang w:val="ro-RO"/>
                </w:rPr>
                <w:t>http://dmmp.upb.ro/index.php/2022/03/01/inscrieri-pentru-program-de-studii-postuniversitare-initiere-in-optometrie/</w:t>
              </w:r>
            </w:hyperlink>
          </w:p>
        </w:tc>
      </w:tr>
    </w:tbl>
    <w:p w14:paraId="1A8D5D99" w14:textId="3C4C76F2" w:rsidR="001F4E73" w:rsidRPr="0015748A" w:rsidRDefault="001F4E73" w:rsidP="00721569">
      <w:pPr>
        <w:pStyle w:val="Default"/>
        <w:rPr>
          <w:sz w:val="23"/>
          <w:szCs w:val="23"/>
          <w:lang w:val="ro-RO"/>
        </w:rPr>
      </w:pPr>
    </w:p>
    <w:p w14:paraId="0521D0DC" w14:textId="77777777" w:rsidR="005C416F" w:rsidRPr="0015748A" w:rsidRDefault="005C416F" w:rsidP="00721569">
      <w:pPr>
        <w:rPr>
          <w:lang w:val="ro-RO"/>
        </w:rPr>
      </w:pPr>
    </w:p>
    <w:sectPr w:rsidR="005C416F" w:rsidRPr="0015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16B80"/>
    <w:rsid w:val="001047DC"/>
    <w:rsid w:val="0015748A"/>
    <w:rsid w:val="00173A77"/>
    <w:rsid w:val="001F4E73"/>
    <w:rsid w:val="002554BB"/>
    <w:rsid w:val="002866BE"/>
    <w:rsid w:val="00383528"/>
    <w:rsid w:val="00385AF1"/>
    <w:rsid w:val="00476092"/>
    <w:rsid w:val="004C2DA8"/>
    <w:rsid w:val="004C6818"/>
    <w:rsid w:val="004D023B"/>
    <w:rsid w:val="00543354"/>
    <w:rsid w:val="0057165A"/>
    <w:rsid w:val="005806D2"/>
    <w:rsid w:val="005C416F"/>
    <w:rsid w:val="00721569"/>
    <w:rsid w:val="007A7DBD"/>
    <w:rsid w:val="00857CE0"/>
    <w:rsid w:val="008E3767"/>
    <w:rsid w:val="00970018"/>
    <w:rsid w:val="00A06491"/>
    <w:rsid w:val="00A47D5A"/>
    <w:rsid w:val="00B2544F"/>
    <w:rsid w:val="00C2208A"/>
    <w:rsid w:val="00D468DE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mp.upb.ro/index.php/2022/03/01/inscrieri-pentru-program-de-studii-postuniversitare-initiere-in-optometrie/" TargetMode="External"/><Relationship Id="rId4" Type="http://schemas.openxmlformats.org/officeDocument/2006/relationships/hyperlink" Target="http://www.optometrie.upb.ro/index.php/postuniversi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17</cp:revision>
  <dcterms:created xsi:type="dcterms:W3CDTF">2022-09-28T12:15:00Z</dcterms:created>
  <dcterms:modified xsi:type="dcterms:W3CDTF">2022-11-22T14:17:00Z</dcterms:modified>
</cp:coreProperties>
</file>